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1872BC5B" w:rsidR="00234D67" w:rsidRPr="00475089" w:rsidRDefault="000B34A0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B7AB96" wp14:editId="6191262F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32BF76AC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2405CC" w:rsidRPr="002405CC">
        <w:rPr>
          <w:rFonts w:ascii="Times New Roman" w:hAnsi="Times New Roman" w:cs="Times New Roman"/>
          <w:b/>
          <w:bCs/>
          <w:color w:val="221E1F"/>
          <w:sz w:val="28"/>
          <w:szCs w:val="36"/>
        </w:rPr>
        <w:t>Executive Council Member</w:t>
      </w:r>
      <w:r w:rsidR="00E734E5" w:rsidRPr="00E734E5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9B0013" w:rsidRPr="000B34A0">
        <w:rPr>
          <w:rFonts w:ascii="Times New Roman" w:hAnsi="Times New Roman" w:cs="Times New Roman"/>
          <w:b/>
          <w:bCs/>
          <w:color w:val="221E1F"/>
          <w:sz w:val="28"/>
          <w:szCs w:val="36"/>
        </w:rPr>
        <w:t>of IACTA</w:t>
      </w:r>
      <w:r w:rsidR="009B0013" w:rsidRPr="009B0013">
        <w:rPr>
          <w:rFonts w:ascii="Times New Roman" w:hAnsi="Times New Roman"/>
          <w:b/>
          <w:bCs/>
          <w:color w:val="221E1F"/>
          <w:sz w:val="28"/>
          <w:szCs w:val="36"/>
        </w:rPr>
        <w:t xml:space="preserve"> </w:t>
      </w:r>
    </w:p>
    <w:p w14:paraId="1B47F648" w14:textId="63009A6D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364773">
        <w:rPr>
          <w:rFonts w:ascii="Times New Roman" w:hAnsi="Times New Roman"/>
          <w:bCs/>
          <w:color w:val="221E1F"/>
        </w:rPr>
        <w:t>7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58AEA121" w14:textId="77777777" w:rsidR="00455C4E" w:rsidRDefault="00455C4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68D6A09D" w14:textId="39961401" w:rsidR="009B0013" w:rsidRPr="00364773" w:rsidRDefault="009B0013" w:rsidP="009B0013">
      <w:pPr>
        <w:pStyle w:val="Heading2"/>
        <w:ind w:left="820" w:hanging="730"/>
        <w:rPr>
          <w:rFonts w:ascii="Times New Roman" w:hAnsi="Times New Roman" w:cs="Times New Roman"/>
          <w:sz w:val="24"/>
          <w:szCs w:val="24"/>
        </w:rPr>
      </w:pP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364773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364773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364773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364773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364773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364773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="00B66105"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seven</w:t>
      </w:r>
      <w:r w:rsidRPr="00364773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364773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Default="009B0013" w:rsidP="009B0013">
      <w:pPr>
        <w:pStyle w:val="BodyText"/>
        <w:spacing w:before="11"/>
        <w:ind w:left="720"/>
        <w:rPr>
          <w:b/>
          <w:sz w:val="10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5"/>
        <w:gridCol w:w="1403"/>
        <w:gridCol w:w="582"/>
        <w:gridCol w:w="2693"/>
        <w:gridCol w:w="1276"/>
      </w:tblGrid>
      <w:tr w:rsidR="009B0013" w:rsidRPr="00364773" w14:paraId="4ADE9F0A" w14:textId="77777777" w:rsidTr="00364773">
        <w:trPr>
          <w:trHeight w:val="336"/>
        </w:trPr>
        <w:tc>
          <w:tcPr>
            <w:tcW w:w="425" w:type="dxa"/>
          </w:tcPr>
          <w:p w14:paraId="0365763F" w14:textId="77777777" w:rsidR="009B0013" w:rsidRPr="00364773" w:rsidRDefault="009B0013" w:rsidP="00364773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14:paraId="66760FEC" w14:textId="77777777" w:rsidR="009B0013" w:rsidRPr="00364773" w:rsidRDefault="009B0013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403" w:type="dxa"/>
          </w:tcPr>
          <w:p w14:paraId="5A4DC40C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466EF1A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BEFA41E" w14:textId="77777777" w:rsidR="009B0013" w:rsidRPr="00364773" w:rsidRDefault="009B0013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276" w:type="dxa"/>
          </w:tcPr>
          <w:p w14:paraId="2377ED7D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108EF937" w14:textId="77777777" w:rsidTr="00364773">
        <w:trPr>
          <w:trHeight w:val="323"/>
        </w:trPr>
        <w:tc>
          <w:tcPr>
            <w:tcW w:w="425" w:type="dxa"/>
          </w:tcPr>
          <w:p w14:paraId="5988192C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14:paraId="553AA551" w14:textId="77777777" w:rsidR="009B0013" w:rsidRPr="00364773" w:rsidRDefault="009B0013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403" w:type="dxa"/>
          </w:tcPr>
          <w:p w14:paraId="45E509B0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EB1890A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7BE3383E" w14:textId="77777777" w:rsidR="009B0013" w:rsidRPr="00364773" w:rsidRDefault="009B0013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276" w:type="dxa"/>
          </w:tcPr>
          <w:p w14:paraId="56F1AD37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33D66405" w14:textId="77777777" w:rsidTr="00364773">
        <w:trPr>
          <w:trHeight w:val="323"/>
        </w:trPr>
        <w:tc>
          <w:tcPr>
            <w:tcW w:w="425" w:type="dxa"/>
          </w:tcPr>
          <w:p w14:paraId="57FB6B7A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5" w:type="dxa"/>
          </w:tcPr>
          <w:p w14:paraId="6356FF82" w14:textId="77777777" w:rsidR="009B0013" w:rsidRPr="00364773" w:rsidRDefault="009B0013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403" w:type="dxa"/>
          </w:tcPr>
          <w:p w14:paraId="1B95166A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189A179" w14:textId="77777777" w:rsidR="009B0013" w:rsidRPr="00364773" w:rsidRDefault="009B0013" w:rsidP="00364773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80464F0" w14:textId="77777777" w:rsidR="009B0013" w:rsidRPr="00364773" w:rsidRDefault="009B0013" w:rsidP="00364773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276" w:type="dxa"/>
          </w:tcPr>
          <w:p w14:paraId="3BA13E0E" w14:textId="77777777" w:rsidR="009B0013" w:rsidRPr="00364773" w:rsidRDefault="009B0013" w:rsidP="00364773">
            <w:pPr>
              <w:pStyle w:val="TableParagraph"/>
              <w:ind w:left="-149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364773" w14:paraId="6743C64D" w14:textId="77777777" w:rsidTr="00364773">
        <w:trPr>
          <w:trHeight w:val="247"/>
        </w:trPr>
        <w:tc>
          <w:tcPr>
            <w:tcW w:w="425" w:type="dxa"/>
          </w:tcPr>
          <w:p w14:paraId="42C7F1DA" w14:textId="77777777" w:rsidR="009B0013" w:rsidRPr="00364773" w:rsidRDefault="009B0013" w:rsidP="00364773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</w:tcPr>
          <w:p w14:paraId="0B961077" w14:textId="77777777" w:rsidR="009B0013" w:rsidRPr="00364773" w:rsidRDefault="009B0013" w:rsidP="0036477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2018 (Hyderabad)</w:t>
            </w:r>
          </w:p>
        </w:tc>
        <w:tc>
          <w:tcPr>
            <w:tcW w:w="1403" w:type="dxa"/>
          </w:tcPr>
          <w:p w14:paraId="170257A9" w14:textId="77777777" w:rsidR="009B0013" w:rsidRPr="00364773" w:rsidRDefault="009B0013" w:rsidP="00364773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73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FE9AB3C" w14:textId="34AB9161" w:rsidR="009B0013" w:rsidRPr="00364773" w:rsidRDefault="009B0013" w:rsidP="00C64919">
            <w:pPr>
              <w:pStyle w:val="TableParagraph"/>
              <w:ind w:right="15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B0984" w14:textId="4CDF7C2C" w:rsidR="009B0013" w:rsidRPr="00364773" w:rsidRDefault="009B0013" w:rsidP="00C64919">
            <w:pPr>
              <w:pStyle w:val="TableParagraph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8FC4D" w14:textId="130BF5C0" w:rsidR="009B0013" w:rsidRPr="00364773" w:rsidRDefault="009B0013" w:rsidP="00C64919">
            <w:pPr>
              <w:pStyle w:val="TableParagraph"/>
              <w:ind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913EA" w14:textId="77777777" w:rsidR="009B0013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2634E0C5" w14:textId="0DCD6A1C" w:rsidR="009E767C" w:rsidRPr="000D472E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color w:val="221E1F"/>
        </w:rPr>
        <w:t>P</w:t>
      </w:r>
      <w:r w:rsidR="009E767C" w:rsidRPr="000D472E">
        <w:rPr>
          <w:rFonts w:ascii="Times New Roman" w:hAnsi="Times New Roman"/>
          <w:b/>
          <w:color w:val="221E1F"/>
        </w:rPr>
        <w:t xml:space="preserve">revious </w:t>
      </w:r>
      <w:r w:rsidRPr="009B0013">
        <w:rPr>
          <w:rFonts w:ascii="Times New Roman" w:hAnsi="Times New Roman"/>
          <w:b/>
          <w:color w:val="221E1F"/>
        </w:rPr>
        <w:t>executive committee posts held in IACTA</w:t>
      </w:r>
      <w:r>
        <w:rPr>
          <w:b/>
          <w:color w:val="221E1F"/>
          <w:w w:val="105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="009E767C"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59AC1321" w14:textId="5FF2778A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6CD4445F" w14:textId="77777777" w:rsidR="00455C4E" w:rsidRPr="00B66105" w:rsidRDefault="00455C4E" w:rsidP="00FE71C4">
      <w:pPr>
        <w:pStyle w:val="Pa1"/>
        <w:spacing w:line="360" w:lineRule="auto"/>
        <w:rPr>
          <w:rFonts w:ascii="Times New Roman" w:hAnsi="Times New Roman"/>
          <w:b/>
          <w:color w:val="221E1F"/>
          <w:sz w:val="10"/>
        </w:rPr>
      </w:pPr>
    </w:p>
    <w:p w14:paraId="1CE6B676" w14:textId="681A0717" w:rsidR="00475089" w:rsidRDefault="00FC414D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FC414D">
        <w:rPr>
          <w:rFonts w:ascii="Times New Roman" w:hAnsi="Times New Roman"/>
          <w:b/>
          <w:color w:val="221E1F"/>
        </w:rPr>
        <w:t>Personal Achievements:</w:t>
      </w:r>
    </w:p>
    <w:p w14:paraId="0F963928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Pr="000D472E">
        <w:rPr>
          <w:rFonts w:ascii="Times New Roman" w:hAnsi="Times New Roman"/>
          <w:color w:val="000000"/>
        </w:rPr>
        <w:t>.</w:t>
      </w:r>
    </w:p>
    <w:p w14:paraId="6511C077" w14:textId="0AA9EF86" w:rsidR="00FC414D" w:rsidRPr="00364773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2.</w:t>
      </w:r>
    </w:p>
    <w:p w14:paraId="5350E9CB" w14:textId="77777777" w:rsidR="00B66105" w:rsidRPr="00B66105" w:rsidRDefault="00B66105" w:rsidP="00B66105">
      <w:pPr>
        <w:pStyle w:val="Default"/>
        <w:rPr>
          <w:sz w:val="16"/>
        </w:rPr>
      </w:pPr>
    </w:p>
    <w:p w14:paraId="4FDDE829" w14:textId="77777777" w:rsidR="00364773" w:rsidRDefault="00364773" w:rsidP="00364773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 xml:space="preserve">Proposed </w:t>
      </w:r>
      <w:r w:rsidRPr="000D472E">
        <w:rPr>
          <w:rFonts w:ascii="Times New Roman" w:hAnsi="Times New Roman"/>
          <w:b/>
          <w:color w:val="221E1F"/>
        </w:rPr>
        <w:t>by</w:t>
      </w:r>
      <w:r>
        <w:rPr>
          <w:rFonts w:ascii="Times New Roman" w:hAnsi="Times New Roman"/>
          <w:b/>
          <w:color w:val="221E1F"/>
        </w:rPr>
        <w:t xml:space="preserve"> </w:t>
      </w:r>
      <w:r>
        <w:rPr>
          <w:color w:val="221E1F"/>
          <w:w w:val="105"/>
          <w:sz w:val="21"/>
        </w:rPr>
        <w:t>(Two</w:t>
      </w:r>
      <w:r>
        <w:rPr>
          <w:color w:val="221E1F"/>
          <w:spacing w:val="-2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life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members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of</w:t>
      </w:r>
      <w:r>
        <w:rPr>
          <w:color w:val="221E1F"/>
          <w:spacing w:val="-4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IACTA)</w:t>
      </w:r>
      <w:r>
        <w:rPr>
          <w:b/>
          <w:color w:val="221E1F"/>
          <w:w w:val="105"/>
          <w:sz w:val="21"/>
        </w:rPr>
        <w:t>:</w:t>
      </w:r>
      <w:r w:rsidRPr="000D472E">
        <w:rPr>
          <w:rFonts w:ascii="Times New Roman" w:hAnsi="Times New Roman"/>
          <w:b/>
          <w:color w:val="221E1F"/>
        </w:rPr>
        <w:tab/>
      </w:r>
    </w:p>
    <w:p w14:paraId="0F2054C0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(1)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665FF3C8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0A183C0A" w14:textId="77777777" w:rsidR="00364773" w:rsidRDefault="00364773" w:rsidP="00364773">
      <w:pPr>
        <w:pStyle w:val="Default"/>
        <w:rPr>
          <w:rFonts w:ascii="Times New Roman" w:hAnsi="Times New Roman" w:cs="Times New Roman"/>
        </w:rPr>
      </w:pPr>
    </w:p>
    <w:p w14:paraId="5EC41330" w14:textId="77777777" w:rsidR="00364773" w:rsidRPr="00253894" w:rsidRDefault="00364773" w:rsidP="00364773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Mobile No: 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3210430" w14:textId="77777777" w:rsidR="00364773" w:rsidRDefault="00364773" w:rsidP="00364773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4AA608E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57470D7D" w14:textId="77777777" w:rsidR="00364773" w:rsidRPr="00253894" w:rsidRDefault="00364773" w:rsidP="003647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5BDD4F72" w14:textId="77777777" w:rsidR="00364773" w:rsidRPr="00253894" w:rsidRDefault="00364773" w:rsidP="00364773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03973362" w14:textId="77777777" w:rsidR="009B0013" w:rsidRDefault="009B0013" w:rsidP="00364773">
      <w:pPr>
        <w:pStyle w:val="Pa2"/>
        <w:rPr>
          <w:rFonts w:ascii="Times New Roman" w:hAnsi="Times New Roman"/>
          <w:b/>
          <w:color w:val="221E1F"/>
        </w:rPr>
      </w:pPr>
    </w:p>
    <w:p w14:paraId="7C01601D" w14:textId="77777777" w:rsidR="00075541" w:rsidRPr="00075541" w:rsidRDefault="00075541" w:rsidP="00075541">
      <w:pPr>
        <w:pStyle w:val="Default"/>
      </w:pPr>
    </w:p>
    <w:p w14:paraId="1289E0E5" w14:textId="1866510F" w:rsidR="00252285" w:rsidRPr="000D472E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53B6E85F" w:rsidR="007146D6" w:rsidRPr="00475089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475089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475089">
        <w:rPr>
          <w:rFonts w:ascii="Times New Roman" w:hAnsi="Times New Roman" w:cs="Times New Roman"/>
        </w:rPr>
        <w:t xml:space="preserve">the best of </w:t>
      </w:r>
      <w:r w:rsidRPr="00475089">
        <w:rPr>
          <w:rFonts w:ascii="Times New Roman" w:hAnsi="Times New Roman" w:cs="Times New Roman"/>
        </w:rPr>
        <w:t xml:space="preserve">my knowledge. </w:t>
      </w:r>
      <w:r w:rsidR="00CA2032" w:rsidRPr="00475089">
        <w:rPr>
          <w:rFonts w:ascii="Times New Roman" w:hAnsi="Times New Roman" w:cs="Times New Roman"/>
        </w:rPr>
        <w:t>The application</w:t>
      </w:r>
      <w:r w:rsidR="007A07EA">
        <w:rPr>
          <w:rFonts w:ascii="Times New Roman" w:hAnsi="Times New Roman" w:cs="Times New Roman"/>
        </w:rPr>
        <w:t xml:space="preserve"> </w:t>
      </w:r>
      <w:r w:rsidR="00CA2032" w:rsidRPr="00475089">
        <w:rPr>
          <w:rFonts w:ascii="Times New Roman" w:hAnsi="Times New Roman" w:cs="Times New Roman"/>
        </w:rPr>
        <w:t xml:space="preserve"> will be cance</w:t>
      </w:r>
      <w:r w:rsidR="00DA7B31">
        <w:rPr>
          <w:rFonts w:ascii="Times New Roman" w:hAnsi="Times New Roman" w:cs="Times New Roman"/>
        </w:rPr>
        <w:t>l</w:t>
      </w:r>
      <w:r w:rsidR="00CA2032" w:rsidRPr="00475089">
        <w:rPr>
          <w:rFonts w:ascii="Times New Roman" w:hAnsi="Times New Roman" w:cs="Times New Roman"/>
        </w:rPr>
        <w:t>led if any information is found incorrect</w:t>
      </w:r>
      <w:r w:rsidRPr="00475089">
        <w:rPr>
          <w:rFonts w:ascii="Times New Roman" w:hAnsi="Times New Roman" w:cs="Times New Roman"/>
        </w:rPr>
        <w:t>.</w:t>
      </w:r>
    </w:p>
    <w:p w14:paraId="2B4C2B10" w14:textId="77777777" w:rsidR="00252285" w:rsidRPr="000D472E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0D472E" w:rsidRDefault="00657FF3" w:rsidP="00252285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Signature</w:t>
      </w:r>
      <w:r w:rsidR="00252285" w:rsidRPr="000D472E">
        <w:rPr>
          <w:rFonts w:ascii="Times New Roman" w:hAnsi="Times New Roman"/>
          <w:color w:val="221E1F"/>
        </w:rPr>
        <w:t xml:space="preserve">: </w:t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  <w:t xml:space="preserve">                            </w:t>
      </w:r>
      <w:r w:rsidRPr="000D472E">
        <w:rPr>
          <w:rFonts w:ascii="Times New Roman" w:hAnsi="Times New Roman"/>
          <w:color w:val="221E1F"/>
        </w:rPr>
        <w:t>Date</w:t>
      </w:r>
      <w:r w:rsidR="00252285" w:rsidRPr="000D472E">
        <w:rPr>
          <w:rFonts w:ascii="Times New Roman" w:hAnsi="Times New Roman"/>
          <w:color w:val="221E1F"/>
        </w:rPr>
        <w:t>:</w:t>
      </w:r>
    </w:p>
    <w:p w14:paraId="7FC21EED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22078CFB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_____________________________________________________________________________</w:t>
      </w:r>
    </w:p>
    <w:p w14:paraId="44550156" w14:textId="77777777" w:rsidR="00DA7B31" w:rsidRDefault="00DA7B31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6D6B3173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0D47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11595185" w14:textId="77777777" w:rsidR="00847CEF" w:rsidRPr="000D472E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0D472E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48060A8D" w:rsidR="00252285" w:rsidRPr="000D472E" w:rsidRDefault="00847CEF" w:rsidP="00461183">
      <w:pPr>
        <w:spacing w:after="0" w:line="240" w:lineRule="auto"/>
        <w:jc w:val="center"/>
        <w:rPr>
          <w:rFonts w:ascii="Times New Roman" w:hAnsi="Times New Roman"/>
          <w:color w:val="221E1F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752B6E4B" w14:textId="68B46658" w:rsidR="009E767C" w:rsidRPr="000D472E" w:rsidRDefault="00475089" w:rsidP="004611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0D472E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0D472E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587C8BCC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29E2FB38" w14:textId="3BF54A69" w:rsidR="00D31AF4" w:rsidRDefault="00847CEF" w:rsidP="00461183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Names &amp; Signatures:</w:t>
      </w:r>
    </w:p>
    <w:p w14:paraId="7D9E9195" w14:textId="77777777" w:rsidR="00364773" w:rsidRDefault="00364773" w:rsidP="00364773">
      <w:pPr>
        <w:pStyle w:val="Default"/>
      </w:pPr>
    </w:p>
    <w:p w14:paraId="7FBCBC95" w14:textId="6BA9AE9D" w:rsidR="00364773" w:rsidRPr="000D472E" w:rsidRDefault="00364773" w:rsidP="0036477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proof)</w:t>
      </w:r>
    </w:p>
    <w:p w14:paraId="069BA488" w14:textId="77777777" w:rsidR="00364773" w:rsidRDefault="00364773" w:rsidP="00364773">
      <w:pPr>
        <w:pStyle w:val="Default"/>
        <w:rPr>
          <w:rFonts w:ascii="Times New Roman" w:hAnsi="Times New Roman" w:cs="Times New Roman"/>
        </w:rPr>
      </w:pPr>
    </w:p>
    <w:p w14:paraId="1C03A763" w14:textId="1C8DFC56" w:rsidR="00364773" w:rsidRPr="00075541" w:rsidRDefault="00364773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be a life member </w:t>
      </w:r>
      <w:r w:rsidR="00616E31">
        <w:rPr>
          <w:rFonts w:ascii="Times New Roman" w:hAnsi="Times New Roman" w:cs="Times New Roman"/>
          <w:color w:val="221E1F"/>
          <w:sz w:val="24"/>
          <w:szCs w:val="24"/>
        </w:rPr>
        <w:t xml:space="preserve">of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IACTA for at least </w:t>
      </w:r>
      <w:r>
        <w:rPr>
          <w:rFonts w:ascii="Times New Roman" w:hAnsi="Times New Roman" w:cs="Times New Roman"/>
          <w:color w:val="221E1F"/>
          <w:sz w:val="24"/>
          <w:szCs w:val="24"/>
        </w:rPr>
        <w:t>8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years and actively involved in the practice of cardiac an</w:t>
      </w:r>
      <w:r w:rsidR="00616E31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53393A5C" w14:textId="77777777" w:rsidR="00364773" w:rsidRDefault="00364773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B66105">
        <w:rPr>
          <w:rFonts w:ascii="Times New Roman" w:hAnsi="Times New Roman" w:cs="Times New Roman"/>
          <w:color w:val="221E1F"/>
          <w:sz w:val="24"/>
          <w:szCs w:val="24"/>
        </w:rPr>
        <w:t>Age should be more than 35 years of age.</w:t>
      </w:r>
    </w:p>
    <w:p w14:paraId="1436512A" w14:textId="592F7AAC" w:rsidR="00BB6EDC" w:rsidRPr="00B66105" w:rsidRDefault="00BB6EDC" w:rsidP="0036477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BB6EDC">
        <w:rPr>
          <w:rFonts w:ascii="Times New Roman" w:hAnsi="Times New Roman" w:cs="Times New Roman"/>
          <w:color w:val="221E1F"/>
          <w:sz w:val="24"/>
          <w:szCs w:val="24"/>
        </w:rPr>
        <w:t xml:space="preserve">Participation in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Pr="00BB6EDC">
        <w:rPr>
          <w:rFonts w:ascii="Times New Roman" w:hAnsi="Times New Roman" w:cs="Times New Roman"/>
          <w:color w:val="221E1F"/>
          <w:sz w:val="24"/>
          <w:szCs w:val="24"/>
        </w:rPr>
        <w:t>National Conference of IACTA on at least 5 occasions during the last 7 years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</w:p>
    <w:p w14:paraId="37D1B035" w14:textId="77777777" w:rsidR="00364773" w:rsidRPr="00364773" w:rsidRDefault="00364773" w:rsidP="00364773">
      <w:pPr>
        <w:spacing w:line="360" w:lineRule="auto"/>
        <w:ind w:left="709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364773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364773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 xml:space="preserve"> </w:t>
      </w:r>
      <w:r w:rsidRPr="00364773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 xml:space="preserve"> 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>November 2024.</w:t>
      </w:r>
    </w:p>
    <w:p w14:paraId="0261BD92" w14:textId="77777777" w:rsidR="00364773" w:rsidRPr="00364773" w:rsidRDefault="00364773" w:rsidP="00364773">
      <w:pPr>
        <w:spacing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364773">
        <w:rPr>
          <w:rFonts w:ascii="Times New Roman" w:hAnsi="Times New Roman"/>
          <w:b/>
          <w:color w:val="221E1F"/>
          <w:sz w:val="24"/>
          <w:szCs w:val="24"/>
        </w:rPr>
        <w:t>The last date for withdrawal of application is 15</w:t>
      </w:r>
      <w:r w:rsidRPr="00364773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364773">
        <w:rPr>
          <w:rFonts w:ascii="Times New Roman" w:hAnsi="Times New Roman"/>
          <w:b/>
          <w:color w:val="221E1F"/>
          <w:sz w:val="24"/>
          <w:szCs w:val="24"/>
        </w:rPr>
        <w:t xml:space="preserve"> December 2024. </w:t>
      </w:r>
    </w:p>
    <w:p w14:paraId="01BBAE6E" w14:textId="77777777" w:rsidR="00364773" w:rsidRDefault="00364773" w:rsidP="00364773">
      <w:pPr>
        <w:pStyle w:val="ListParagraph"/>
        <w:widowControl/>
        <w:tabs>
          <w:tab w:val="left" w:pos="360"/>
        </w:tabs>
        <w:autoSpaceDE/>
        <w:autoSpaceDN/>
        <w:spacing w:after="160" w:line="259" w:lineRule="auto"/>
        <w:ind w:left="360" w:firstLine="0"/>
        <w:rPr>
          <w:rFonts w:ascii="Times New Roman" w:hAnsi="Times New Roman" w:cs="Times New Roman"/>
          <w:color w:val="221E1F"/>
          <w:sz w:val="24"/>
          <w:szCs w:val="24"/>
        </w:rPr>
      </w:pPr>
    </w:p>
    <w:p w14:paraId="13FA2DD3" w14:textId="77777777" w:rsidR="00364773" w:rsidRPr="00364773" w:rsidRDefault="00364773" w:rsidP="00364773">
      <w:pPr>
        <w:pStyle w:val="Default"/>
      </w:pPr>
    </w:p>
    <w:sectPr w:rsidR="00364773" w:rsidRPr="00364773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6B48" w14:textId="77777777" w:rsidR="00314C34" w:rsidRDefault="00314C34" w:rsidP="00475089">
      <w:pPr>
        <w:spacing w:after="0" w:line="240" w:lineRule="auto"/>
      </w:pPr>
      <w:r>
        <w:separator/>
      </w:r>
    </w:p>
  </w:endnote>
  <w:endnote w:type="continuationSeparator" w:id="0">
    <w:p w14:paraId="6A6367B9" w14:textId="77777777" w:rsidR="00314C34" w:rsidRDefault="00314C34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BFB1" w14:textId="77777777" w:rsidR="00314C34" w:rsidRDefault="00314C34" w:rsidP="00475089">
      <w:pPr>
        <w:spacing w:after="0" w:line="240" w:lineRule="auto"/>
      </w:pPr>
      <w:r>
        <w:separator/>
      </w:r>
    </w:p>
  </w:footnote>
  <w:footnote w:type="continuationSeparator" w:id="0">
    <w:p w14:paraId="7592F7F7" w14:textId="77777777" w:rsidR="00314C34" w:rsidRDefault="00314C34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61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1B6B"/>
    <w:multiLevelType w:val="hybridMultilevel"/>
    <w:tmpl w:val="C9D6BE9C"/>
    <w:lvl w:ilvl="0" w:tplc="116CA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B87"/>
    <w:multiLevelType w:val="hybridMultilevel"/>
    <w:tmpl w:val="12E65B66"/>
    <w:lvl w:ilvl="0" w:tplc="4B62585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1F78A6"/>
    <w:multiLevelType w:val="hybridMultilevel"/>
    <w:tmpl w:val="C22A47C2"/>
    <w:lvl w:ilvl="0" w:tplc="C748A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3152">
    <w:abstractNumId w:val="1"/>
  </w:num>
  <w:num w:numId="2" w16cid:durableId="1361542047">
    <w:abstractNumId w:val="4"/>
  </w:num>
  <w:num w:numId="3" w16cid:durableId="625815020">
    <w:abstractNumId w:val="5"/>
  </w:num>
  <w:num w:numId="4" w16cid:durableId="1483347197">
    <w:abstractNumId w:val="2"/>
  </w:num>
  <w:num w:numId="5" w16cid:durableId="1424960569">
    <w:abstractNumId w:val="3"/>
  </w:num>
  <w:num w:numId="6" w16cid:durableId="211540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75541"/>
    <w:rsid w:val="0009529F"/>
    <w:rsid w:val="000B34A0"/>
    <w:rsid w:val="000B6526"/>
    <w:rsid w:val="000D472E"/>
    <w:rsid w:val="000E5599"/>
    <w:rsid w:val="000F4F98"/>
    <w:rsid w:val="00194CD7"/>
    <w:rsid w:val="001B1C6D"/>
    <w:rsid w:val="001F40D6"/>
    <w:rsid w:val="002013E1"/>
    <w:rsid w:val="00234D67"/>
    <w:rsid w:val="002405CC"/>
    <w:rsid w:val="00252285"/>
    <w:rsid w:val="002A24EE"/>
    <w:rsid w:val="002C444A"/>
    <w:rsid w:val="00314C34"/>
    <w:rsid w:val="0036063C"/>
    <w:rsid w:val="00364773"/>
    <w:rsid w:val="003839F1"/>
    <w:rsid w:val="003D00E4"/>
    <w:rsid w:val="00455C4E"/>
    <w:rsid w:val="00461183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552"/>
    <w:rsid w:val="005B17AF"/>
    <w:rsid w:val="005F069E"/>
    <w:rsid w:val="00602623"/>
    <w:rsid w:val="00616939"/>
    <w:rsid w:val="00616E31"/>
    <w:rsid w:val="00657FF3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A07EA"/>
    <w:rsid w:val="007E6440"/>
    <w:rsid w:val="0081251B"/>
    <w:rsid w:val="00816469"/>
    <w:rsid w:val="00847A50"/>
    <w:rsid w:val="00847CEF"/>
    <w:rsid w:val="00871865"/>
    <w:rsid w:val="0089375B"/>
    <w:rsid w:val="00913F58"/>
    <w:rsid w:val="009209A7"/>
    <w:rsid w:val="00924BD4"/>
    <w:rsid w:val="009B0013"/>
    <w:rsid w:val="009D16BC"/>
    <w:rsid w:val="009D517B"/>
    <w:rsid w:val="009E377B"/>
    <w:rsid w:val="009E767C"/>
    <w:rsid w:val="00A21751"/>
    <w:rsid w:val="00A24F01"/>
    <w:rsid w:val="00A56DAD"/>
    <w:rsid w:val="00A646E5"/>
    <w:rsid w:val="00A67DF5"/>
    <w:rsid w:val="00AA2449"/>
    <w:rsid w:val="00AE6F4C"/>
    <w:rsid w:val="00AE7FBA"/>
    <w:rsid w:val="00AF6D08"/>
    <w:rsid w:val="00AF7434"/>
    <w:rsid w:val="00B403D9"/>
    <w:rsid w:val="00B5568F"/>
    <w:rsid w:val="00B66105"/>
    <w:rsid w:val="00B8521E"/>
    <w:rsid w:val="00BB5EA3"/>
    <w:rsid w:val="00BB6EDC"/>
    <w:rsid w:val="00BD3A17"/>
    <w:rsid w:val="00C362BF"/>
    <w:rsid w:val="00C40489"/>
    <w:rsid w:val="00C94F02"/>
    <w:rsid w:val="00CA2032"/>
    <w:rsid w:val="00D05104"/>
    <w:rsid w:val="00D16EEC"/>
    <w:rsid w:val="00D25382"/>
    <w:rsid w:val="00D31AF4"/>
    <w:rsid w:val="00D60EB0"/>
    <w:rsid w:val="00D635EB"/>
    <w:rsid w:val="00D7377C"/>
    <w:rsid w:val="00DA7B31"/>
    <w:rsid w:val="00DC335C"/>
    <w:rsid w:val="00DE0375"/>
    <w:rsid w:val="00E12C26"/>
    <w:rsid w:val="00E1660B"/>
    <w:rsid w:val="00E33BAE"/>
    <w:rsid w:val="00E64F1F"/>
    <w:rsid w:val="00E734E5"/>
    <w:rsid w:val="00EC523E"/>
    <w:rsid w:val="00EF0C46"/>
    <w:rsid w:val="00EF4E29"/>
    <w:rsid w:val="00F53A25"/>
    <w:rsid w:val="00F54155"/>
    <w:rsid w:val="00F61425"/>
    <w:rsid w:val="00F642AE"/>
    <w:rsid w:val="00F64B2E"/>
    <w:rsid w:val="00F754D1"/>
    <w:rsid w:val="00F87844"/>
    <w:rsid w:val="00FC414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7</cp:revision>
  <cp:lastPrinted>2016-11-15T05:42:00Z</cp:lastPrinted>
  <dcterms:created xsi:type="dcterms:W3CDTF">2024-08-14T22:29:00Z</dcterms:created>
  <dcterms:modified xsi:type="dcterms:W3CDTF">2024-08-23T05:56:00Z</dcterms:modified>
</cp:coreProperties>
</file>