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1872BC5B" w:rsidR="00234D67" w:rsidRPr="00475089" w:rsidRDefault="000B34A0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B7AB96" wp14:editId="6191262F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060D0699" w14:textId="6E87412B" w:rsidR="009B0013" w:rsidRPr="009B0013" w:rsidRDefault="009E767C" w:rsidP="009B0013">
      <w:pPr>
        <w:pStyle w:val="Default"/>
        <w:spacing w:line="221" w:lineRule="atLeast"/>
        <w:jc w:val="center"/>
        <w:rPr>
          <w:rFonts w:ascii="Times New Roman" w:hAnsi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Application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9B0013">
        <w:rPr>
          <w:rFonts w:ascii="Times New Roman" w:hAnsi="Times New Roman" w:cs="Times New Roman"/>
          <w:b/>
          <w:bCs/>
          <w:color w:val="221E1F"/>
          <w:sz w:val="28"/>
          <w:szCs w:val="36"/>
        </w:rPr>
        <w:t>t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E734E5" w:rsidRPr="00E734E5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Treasurer </w:t>
      </w:r>
      <w:r w:rsidR="009B0013" w:rsidRPr="000B34A0">
        <w:rPr>
          <w:rFonts w:ascii="Times New Roman" w:hAnsi="Times New Roman" w:cs="Times New Roman"/>
          <w:b/>
          <w:bCs/>
          <w:color w:val="221E1F"/>
          <w:sz w:val="28"/>
          <w:szCs w:val="36"/>
        </w:rPr>
        <w:t>of IACTA</w:t>
      </w:r>
    </w:p>
    <w:p w14:paraId="1B47F648" w14:textId="4574B08F" w:rsidR="009E767C" w:rsidRPr="000D472E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D31AF4" w:rsidRPr="000D472E">
        <w:rPr>
          <w:rFonts w:ascii="Times New Roman" w:hAnsi="Times New Roman"/>
          <w:bCs/>
          <w:color w:val="221E1F"/>
        </w:rPr>
        <w:t>25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E60A80">
        <w:rPr>
          <w:rFonts w:ascii="Times New Roman" w:hAnsi="Times New Roman"/>
          <w:bCs/>
          <w:color w:val="221E1F"/>
        </w:rPr>
        <w:t>8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0D472E" w:rsidRDefault="00483907" w:rsidP="00483907">
      <w:pPr>
        <w:pStyle w:val="Default"/>
        <w:rPr>
          <w:rFonts w:ascii="Times New Roman" w:hAnsi="Times New Roman" w:cs="Times New Roman"/>
        </w:rPr>
      </w:pPr>
    </w:p>
    <w:p w14:paraId="58AEA121" w14:textId="77777777" w:rsidR="00455C4E" w:rsidRDefault="00455C4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Name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54C8A5F3" w14:textId="73546E77" w:rsidR="009E767C" w:rsidRPr="000D472E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IACTA</w:t>
      </w:r>
      <w:r w:rsidR="00C362BF" w:rsidRPr="000D472E">
        <w:rPr>
          <w:rFonts w:ascii="Times New Roman" w:hAnsi="Times New Roman"/>
          <w:color w:val="221E1F"/>
        </w:rPr>
        <w:t xml:space="preserve"> Life</w:t>
      </w:r>
      <w:r w:rsidRPr="000D472E">
        <w:rPr>
          <w:rFonts w:ascii="Times New Roman" w:hAnsi="Times New Roman"/>
          <w:color w:val="221E1F"/>
        </w:rPr>
        <w:t xml:space="preserve"> Memb</w:t>
      </w:r>
      <w:r w:rsidR="00C362BF" w:rsidRPr="000D472E">
        <w:rPr>
          <w:rFonts w:ascii="Times New Roman" w:hAnsi="Times New Roman"/>
          <w:color w:val="221E1F"/>
        </w:rPr>
        <w:t>ership</w:t>
      </w:r>
      <w:r w:rsidR="002C444A" w:rsidRPr="000D472E">
        <w:rPr>
          <w:rFonts w:ascii="Times New Roman" w:hAnsi="Times New Roman"/>
          <w:color w:val="221E1F"/>
        </w:rPr>
        <w:t xml:space="preserve">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0D472E">
        <w:rPr>
          <w:rFonts w:ascii="Times New Roman" w:hAnsi="Times New Roman"/>
          <w:color w:val="000000"/>
        </w:rPr>
        <w:t xml:space="preserve"> </w:t>
      </w:r>
      <w:r w:rsidR="003D00E4" w:rsidRPr="000D472E">
        <w:rPr>
          <w:rFonts w:ascii="Times New Roman" w:hAnsi="Times New Roman"/>
          <w:color w:val="000000"/>
        </w:rPr>
        <w:t xml:space="preserve"> </w:t>
      </w:r>
      <w:r w:rsidR="00D31AF4" w:rsidRPr="000D472E">
        <w:rPr>
          <w:rFonts w:ascii="Times New Roman" w:hAnsi="Times New Roman"/>
          <w:color w:val="000000"/>
        </w:rPr>
        <w:t>Year</w:t>
      </w:r>
      <w:r w:rsidR="00C362BF" w:rsidRPr="000D472E">
        <w:rPr>
          <w:rFonts w:ascii="Times New Roman" w:hAnsi="Times New Roman"/>
          <w:color w:val="000000"/>
        </w:rPr>
        <w:t xml:space="preserve"> of Joining IACTA</w:t>
      </w:r>
      <w:r w:rsidR="003D00E4" w:rsidRPr="000D472E">
        <w:rPr>
          <w:rFonts w:ascii="Times New Roman" w:hAnsi="Times New Roman"/>
          <w:color w:val="000000"/>
        </w:rPr>
        <w:t>:</w:t>
      </w:r>
      <w:r w:rsidR="00C362BF" w:rsidRPr="000D472E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0D472E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Mobile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000000"/>
        </w:rPr>
        <w:t>:</w:t>
      </w:r>
      <w:r w:rsidR="00A67DF5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0D472E">
        <w:rPr>
          <w:rFonts w:ascii="Times New Roman" w:hAnsi="Times New Roman"/>
          <w:color w:val="221E1F"/>
        </w:rPr>
        <w:t xml:space="preserve">                 </w:t>
      </w:r>
      <w:r w:rsidR="00A67DF5" w:rsidRPr="000D472E">
        <w:rPr>
          <w:rFonts w:ascii="Times New Roman" w:hAnsi="Times New Roman"/>
          <w:color w:val="221E1F"/>
        </w:rPr>
        <w:t>Email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1938DF48" w14:textId="6467505B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Age</w:t>
      </w:r>
      <w:r w:rsidR="003D00E4" w:rsidRPr="000D472E">
        <w:rPr>
          <w:rFonts w:ascii="Times New Roman" w:hAnsi="Times New Roman"/>
          <w:color w:val="221E1F"/>
        </w:rPr>
        <w:t xml:space="preserve">:                    </w:t>
      </w:r>
      <w:r w:rsidRPr="000D472E">
        <w:rPr>
          <w:rFonts w:ascii="Times New Roman" w:hAnsi="Times New Roman"/>
          <w:color w:val="221E1F"/>
        </w:rPr>
        <w:t>Da</w:t>
      </w:r>
      <w:r w:rsidR="002C444A" w:rsidRPr="000D472E">
        <w:rPr>
          <w:rFonts w:ascii="Times New Roman" w:hAnsi="Times New Roman"/>
          <w:color w:val="221E1F"/>
        </w:rPr>
        <w:t>te of Birt</w:t>
      </w:r>
      <w:r w:rsidR="003D00E4" w:rsidRPr="000D472E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0D472E">
        <w:rPr>
          <w:rFonts w:ascii="Times New Roman" w:hAnsi="Times New Roman"/>
          <w:color w:val="221E1F"/>
        </w:rPr>
        <w:t>Gender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1CAD7FB2" w14:textId="1058EAAE" w:rsidR="002C444A" w:rsidRPr="000D472E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Permanent Address</w:t>
      </w:r>
      <w:r w:rsidR="003D00E4" w:rsidRPr="000D472E">
        <w:rPr>
          <w:rFonts w:ascii="Times New Roman" w:hAnsi="Times New Roman" w:cs="Times New Roman"/>
        </w:rPr>
        <w:t>:</w:t>
      </w:r>
    </w:p>
    <w:p w14:paraId="65E2C43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13A17647" w:rsidR="006F6C96" w:rsidRPr="000D472E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Institution/Hospital </w:t>
      </w:r>
      <w:r w:rsidR="000F4F98"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221E1F"/>
        </w:rPr>
        <w:t>:</w:t>
      </w:r>
      <w:r w:rsidR="00372FDB">
        <w:rPr>
          <w:rFonts w:ascii="Times New Roman" w:hAnsi="Times New Roman"/>
          <w:color w:val="221E1F"/>
        </w:rPr>
        <w:t xml:space="preserve"> </w:t>
      </w:r>
    </w:p>
    <w:p w14:paraId="42FAAFBE" w14:textId="77777777" w:rsidR="00782573" w:rsidRPr="000D472E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ab/>
      </w:r>
    </w:p>
    <w:p w14:paraId="68D6A09D" w14:textId="74D03798" w:rsidR="009B0013" w:rsidRPr="0025041D" w:rsidRDefault="009B0013" w:rsidP="009B0013">
      <w:pPr>
        <w:pStyle w:val="Heading2"/>
        <w:ind w:left="820" w:hanging="730"/>
        <w:rPr>
          <w:rFonts w:ascii="Times New Roman" w:hAnsi="Times New Roman" w:cs="Times New Roman"/>
          <w:sz w:val="24"/>
          <w:szCs w:val="24"/>
        </w:rPr>
      </w:pPr>
      <w:r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IACTA</w:t>
      </w:r>
      <w:r w:rsidRPr="0025041D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national</w:t>
      </w:r>
      <w:r w:rsidRPr="0025041D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conferences</w:t>
      </w:r>
      <w:r w:rsidRPr="0025041D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attended</w:t>
      </w:r>
      <w:r w:rsidRPr="0025041D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in</w:t>
      </w:r>
      <w:r w:rsidRPr="0025041D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last</w:t>
      </w:r>
      <w:r w:rsidRPr="0025041D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="00FC414D"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t</w:t>
      </w:r>
      <w:r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e</w:t>
      </w:r>
      <w:r w:rsidR="00FC414D"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n</w:t>
      </w:r>
      <w:r w:rsidRPr="0025041D">
        <w:rPr>
          <w:rFonts w:ascii="Times New Roman" w:hAnsi="Times New Roman" w:cs="Times New Roman"/>
          <w:color w:val="221E1F"/>
          <w:spacing w:val="-2"/>
          <w:w w:val="105"/>
          <w:sz w:val="24"/>
          <w:szCs w:val="24"/>
        </w:rPr>
        <w:t xml:space="preserve"> </w:t>
      </w:r>
      <w:r w:rsidRPr="0025041D">
        <w:rPr>
          <w:rFonts w:ascii="Times New Roman" w:hAnsi="Times New Roman" w:cs="Times New Roman"/>
          <w:color w:val="221E1F"/>
          <w:w w:val="105"/>
          <w:sz w:val="24"/>
          <w:szCs w:val="24"/>
        </w:rPr>
        <w:t>years:</w:t>
      </w:r>
    </w:p>
    <w:p w14:paraId="0CDC884C" w14:textId="77777777" w:rsidR="009B0013" w:rsidRDefault="009B0013" w:rsidP="009B0013">
      <w:pPr>
        <w:pStyle w:val="BodyText"/>
        <w:spacing w:before="11"/>
        <w:ind w:left="720"/>
        <w:rPr>
          <w:b/>
          <w:sz w:val="10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301"/>
        <w:gridCol w:w="1517"/>
        <w:gridCol w:w="577"/>
        <w:gridCol w:w="2410"/>
        <w:gridCol w:w="1275"/>
      </w:tblGrid>
      <w:tr w:rsidR="00E60A80" w:rsidRPr="00E60A80" w14:paraId="4ADE9F0A" w14:textId="77777777" w:rsidTr="00E60A80">
        <w:trPr>
          <w:trHeight w:val="336"/>
        </w:trPr>
        <w:tc>
          <w:tcPr>
            <w:tcW w:w="425" w:type="dxa"/>
          </w:tcPr>
          <w:p w14:paraId="0365763F" w14:textId="77777777" w:rsidR="009B0013" w:rsidRPr="00E60A80" w:rsidRDefault="009B0013" w:rsidP="00E60A80">
            <w:pPr>
              <w:pStyle w:val="TableParagraph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dxa"/>
          </w:tcPr>
          <w:p w14:paraId="66760FEC" w14:textId="77777777" w:rsidR="009B0013" w:rsidRPr="00E60A80" w:rsidRDefault="009B0013" w:rsidP="00E60A80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2024 (Nagpur)</w:t>
            </w:r>
          </w:p>
        </w:tc>
        <w:tc>
          <w:tcPr>
            <w:tcW w:w="1517" w:type="dxa"/>
          </w:tcPr>
          <w:p w14:paraId="5A4DC40C" w14:textId="77777777" w:rsidR="009B0013" w:rsidRPr="00E60A80" w:rsidRDefault="009B0013" w:rsidP="00E60A80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7466EF1A" w14:textId="77777777" w:rsidR="009B0013" w:rsidRPr="00E60A80" w:rsidRDefault="009B0013" w:rsidP="00E60A80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2BEFA41E" w14:textId="77777777" w:rsidR="009B0013" w:rsidRPr="00E60A80" w:rsidRDefault="009B0013" w:rsidP="00E60A80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2023 (Jodhpur)</w:t>
            </w:r>
          </w:p>
        </w:tc>
        <w:tc>
          <w:tcPr>
            <w:tcW w:w="1275" w:type="dxa"/>
          </w:tcPr>
          <w:p w14:paraId="2377ED7D" w14:textId="77777777" w:rsidR="009B0013" w:rsidRPr="00E60A80" w:rsidRDefault="009B0013" w:rsidP="00E60A80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E60A80" w:rsidRPr="00E60A80" w14:paraId="108EF937" w14:textId="77777777" w:rsidTr="00E60A80">
        <w:trPr>
          <w:trHeight w:val="323"/>
        </w:trPr>
        <w:tc>
          <w:tcPr>
            <w:tcW w:w="425" w:type="dxa"/>
          </w:tcPr>
          <w:p w14:paraId="5988192C" w14:textId="77777777" w:rsidR="009B0013" w:rsidRPr="00E60A80" w:rsidRDefault="009B0013" w:rsidP="00E60A80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1" w:type="dxa"/>
          </w:tcPr>
          <w:p w14:paraId="553AA551" w14:textId="77777777" w:rsidR="009B0013" w:rsidRPr="00E60A80" w:rsidRDefault="009B0013" w:rsidP="00E60A80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2022(Madurai)</w:t>
            </w:r>
          </w:p>
        </w:tc>
        <w:tc>
          <w:tcPr>
            <w:tcW w:w="1517" w:type="dxa"/>
          </w:tcPr>
          <w:p w14:paraId="45E509B0" w14:textId="77777777" w:rsidR="009B0013" w:rsidRPr="00E60A80" w:rsidRDefault="009B0013" w:rsidP="00E60A80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7EB1890A" w14:textId="77777777" w:rsidR="009B0013" w:rsidRPr="00E60A80" w:rsidRDefault="009B0013" w:rsidP="00E60A80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7BE3383E" w14:textId="77777777" w:rsidR="009B0013" w:rsidRPr="00E60A80" w:rsidRDefault="009B0013" w:rsidP="00E60A80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2021 (Virtual)</w:t>
            </w:r>
          </w:p>
        </w:tc>
        <w:tc>
          <w:tcPr>
            <w:tcW w:w="1275" w:type="dxa"/>
          </w:tcPr>
          <w:p w14:paraId="56F1AD37" w14:textId="77777777" w:rsidR="009B0013" w:rsidRPr="00E60A80" w:rsidRDefault="009B0013" w:rsidP="00E60A80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E60A80" w:rsidRPr="00E60A80" w14:paraId="33D66405" w14:textId="77777777" w:rsidTr="00E60A80">
        <w:trPr>
          <w:trHeight w:val="323"/>
        </w:trPr>
        <w:tc>
          <w:tcPr>
            <w:tcW w:w="425" w:type="dxa"/>
          </w:tcPr>
          <w:p w14:paraId="57FB6B7A" w14:textId="77777777" w:rsidR="009B0013" w:rsidRPr="00E60A80" w:rsidRDefault="009B0013" w:rsidP="00E60A80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1" w:type="dxa"/>
          </w:tcPr>
          <w:p w14:paraId="6356FF82" w14:textId="77777777" w:rsidR="009B0013" w:rsidRPr="00E60A80" w:rsidRDefault="009B0013" w:rsidP="00E60A80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2020 (Goa)</w:t>
            </w:r>
          </w:p>
        </w:tc>
        <w:tc>
          <w:tcPr>
            <w:tcW w:w="1517" w:type="dxa"/>
          </w:tcPr>
          <w:p w14:paraId="1B95166A" w14:textId="77777777" w:rsidR="009B0013" w:rsidRPr="00E60A80" w:rsidRDefault="009B0013" w:rsidP="00E60A80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4189A179" w14:textId="77777777" w:rsidR="009B0013" w:rsidRPr="00E60A80" w:rsidRDefault="009B0013" w:rsidP="00E60A80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580464F0" w14:textId="77777777" w:rsidR="009B0013" w:rsidRPr="00E60A80" w:rsidRDefault="009B0013" w:rsidP="00E60A80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2019 (Kolkata)</w:t>
            </w:r>
          </w:p>
        </w:tc>
        <w:tc>
          <w:tcPr>
            <w:tcW w:w="1275" w:type="dxa"/>
          </w:tcPr>
          <w:p w14:paraId="3BA13E0E" w14:textId="77777777" w:rsidR="009B0013" w:rsidRPr="00E60A80" w:rsidRDefault="009B0013" w:rsidP="00E60A80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E60A80" w:rsidRPr="00E60A80" w14:paraId="6743C64D" w14:textId="77777777" w:rsidTr="00E60A80">
        <w:trPr>
          <w:trHeight w:val="247"/>
        </w:trPr>
        <w:tc>
          <w:tcPr>
            <w:tcW w:w="425" w:type="dxa"/>
          </w:tcPr>
          <w:p w14:paraId="42C7F1DA" w14:textId="77777777" w:rsidR="009B0013" w:rsidRPr="00E60A80" w:rsidRDefault="009B0013" w:rsidP="00E60A80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1" w:type="dxa"/>
          </w:tcPr>
          <w:p w14:paraId="0B961077" w14:textId="77777777" w:rsidR="009B0013" w:rsidRPr="00E60A80" w:rsidRDefault="009B0013" w:rsidP="00E60A80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2018 (Hyderabad)</w:t>
            </w:r>
          </w:p>
        </w:tc>
        <w:tc>
          <w:tcPr>
            <w:tcW w:w="1517" w:type="dxa"/>
          </w:tcPr>
          <w:p w14:paraId="170257A9" w14:textId="77777777" w:rsidR="009B0013" w:rsidRPr="00E60A80" w:rsidRDefault="009B0013" w:rsidP="00E60A80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4FE9AB3C" w14:textId="77777777" w:rsidR="009B0013" w:rsidRPr="00E60A80" w:rsidRDefault="009B0013" w:rsidP="00E60A80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525B0984" w14:textId="77777777" w:rsidR="009B0013" w:rsidRPr="00E60A80" w:rsidRDefault="009B0013" w:rsidP="00E60A80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60A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Pune)</w:t>
            </w:r>
          </w:p>
        </w:tc>
        <w:tc>
          <w:tcPr>
            <w:tcW w:w="1275" w:type="dxa"/>
          </w:tcPr>
          <w:p w14:paraId="0988FC4D" w14:textId="77777777" w:rsidR="009B0013" w:rsidRPr="00E60A80" w:rsidRDefault="009B0013" w:rsidP="00E60A80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E60A80" w:rsidRPr="00E60A80" w14:paraId="1197D226" w14:textId="77777777" w:rsidTr="00E60A80">
        <w:trPr>
          <w:trHeight w:val="282"/>
        </w:trPr>
        <w:tc>
          <w:tcPr>
            <w:tcW w:w="425" w:type="dxa"/>
          </w:tcPr>
          <w:p w14:paraId="2E1B57E2" w14:textId="77777777" w:rsidR="009B0013" w:rsidRPr="00E60A80" w:rsidRDefault="009B0013" w:rsidP="00E60A80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1" w:type="dxa"/>
          </w:tcPr>
          <w:p w14:paraId="6A073FC2" w14:textId="77777777" w:rsidR="009B0013" w:rsidRPr="00E60A80" w:rsidRDefault="009B0013" w:rsidP="00E60A80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2016</w:t>
            </w:r>
            <w:r w:rsidRPr="00E60A80">
              <w:rPr>
                <w:rFonts w:ascii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 xml:space="preserve"> (</w:t>
            </w: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Chennai)</w:t>
            </w:r>
          </w:p>
        </w:tc>
        <w:tc>
          <w:tcPr>
            <w:tcW w:w="1517" w:type="dxa"/>
          </w:tcPr>
          <w:p w14:paraId="3325DA55" w14:textId="77777777" w:rsidR="009B0013" w:rsidRPr="00E60A80" w:rsidRDefault="009B0013" w:rsidP="00E60A80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77" w:type="dxa"/>
          </w:tcPr>
          <w:p w14:paraId="4E35B516" w14:textId="77777777" w:rsidR="009B0013" w:rsidRPr="00E60A80" w:rsidRDefault="009B0013" w:rsidP="00E60A80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14:paraId="7D70EE65" w14:textId="77777777" w:rsidR="009B0013" w:rsidRPr="00E60A80" w:rsidRDefault="009B0013" w:rsidP="00E60A80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2015</w:t>
            </w:r>
            <w:r w:rsidRPr="00E60A80">
              <w:rPr>
                <w:rFonts w:ascii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 xml:space="preserve"> (</w:t>
            </w: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Jaipur)</w:t>
            </w:r>
          </w:p>
        </w:tc>
        <w:tc>
          <w:tcPr>
            <w:tcW w:w="1275" w:type="dxa"/>
          </w:tcPr>
          <w:p w14:paraId="70769DFC" w14:textId="77777777" w:rsidR="009B0013" w:rsidRPr="00E60A80" w:rsidRDefault="009B0013" w:rsidP="00E60A80">
            <w:pPr>
              <w:pStyle w:val="TableParagraph"/>
              <w:ind w:left="-151" w:righ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80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</w:tbl>
    <w:p w14:paraId="1FE913EA" w14:textId="77777777" w:rsidR="009B0013" w:rsidRDefault="009B0013" w:rsidP="00BD3A17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2634E0C5" w14:textId="0DCD6A1C" w:rsidR="009E767C" w:rsidRPr="000D472E" w:rsidRDefault="009B0013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>
        <w:rPr>
          <w:rFonts w:ascii="Times New Roman" w:hAnsi="Times New Roman"/>
          <w:b/>
          <w:color w:val="221E1F"/>
        </w:rPr>
        <w:t>P</w:t>
      </w:r>
      <w:r w:rsidR="009E767C" w:rsidRPr="000D472E">
        <w:rPr>
          <w:rFonts w:ascii="Times New Roman" w:hAnsi="Times New Roman"/>
          <w:b/>
          <w:color w:val="221E1F"/>
        </w:rPr>
        <w:t xml:space="preserve">revious </w:t>
      </w:r>
      <w:r w:rsidRPr="009B0013">
        <w:rPr>
          <w:rFonts w:ascii="Times New Roman" w:hAnsi="Times New Roman"/>
          <w:b/>
          <w:color w:val="221E1F"/>
        </w:rPr>
        <w:t>executive committee posts held in IACTA</w:t>
      </w:r>
      <w:r>
        <w:rPr>
          <w:b/>
          <w:color w:val="221E1F"/>
          <w:w w:val="105"/>
        </w:rPr>
        <w:t xml:space="preserve"> </w:t>
      </w:r>
      <w:r w:rsidR="0007463A" w:rsidRPr="000D472E">
        <w:rPr>
          <w:rFonts w:ascii="Times New Roman" w:hAnsi="Times New Roman"/>
          <w:color w:val="221E1F"/>
        </w:rPr>
        <w:t>(</w:t>
      </w:r>
      <w:r w:rsidR="00BD3A17" w:rsidRPr="000D472E">
        <w:rPr>
          <w:rFonts w:ascii="Times New Roman" w:hAnsi="Times New Roman"/>
          <w:color w:val="221E1F"/>
        </w:rPr>
        <w:t>Enter the tenure also)</w:t>
      </w:r>
      <w:r w:rsidR="009E767C" w:rsidRPr="000D472E">
        <w:rPr>
          <w:rFonts w:ascii="Times New Roman" w:hAnsi="Times New Roman"/>
          <w:color w:val="221E1F"/>
        </w:rPr>
        <w:t>:</w:t>
      </w:r>
    </w:p>
    <w:p w14:paraId="559FA9C0" w14:textId="50A8B7AD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="00BD3A17" w:rsidRPr="000D472E">
        <w:rPr>
          <w:rFonts w:ascii="Times New Roman" w:hAnsi="Times New Roman"/>
          <w:color w:val="000000"/>
        </w:rPr>
        <w:t>.</w:t>
      </w:r>
    </w:p>
    <w:p w14:paraId="69400FD3" w14:textId="24DDBE00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1CE6B676" w14:textId="681A0717" w:rsidR="00475089" w:rsidRDefault="00FC414D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 w:rsidRPr="00FC414D">
        <w:rPr>
          <w:rFonts w:ascii="Times New Roman" w:hAnsi="Times New Roman"/>
          <w:b/>
          <w:color w:val="221E1F"/>
        </w:rPr>
        <w:t>Personal Achievements:</w:t>
      </w:r>
    </w:p>
    <w:p w14:paraId="0F963928" w14:textId="77777777" w:rsidR="00FC414D" w:rsidRPr="000D472E" w:rsidRDefault="00FC414D" w:rsidP="00FC414D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Pr="000D472E">
        <w:rPr>
          <w:rFonts w:ascii="Times New Roman" w:hAnsi="Times New Roman"/>
          <w:color w:val="000000"/>
        </w:rPr>
        <w:t>.</w:t>
      </w:r>
    </w:p>
    <w:p w14:paraId="111B72DA" w14:textId="77777777" w:rsidR="00FC414D" w:rsidRPr="000D472E" w:rsidRDefault="00FC414D" w:rsidP="00FC414D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2.</w:t>
      </w:r>
    </w:p>
    <w:p w14:paraId="131C1BDF" w14:textId="000E86EF" w:rsidR="00455C4E" w:rsidRDefault="00455C4E" w:rsidP="00455C4E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>
        <w:rPr>
          <w:rFonts w:ascii="Times New Roman" w:hAnsi="Times New Roman"/>
          <w:b/>
          <w:color w:val="221E1F"/>
        </w:rPr>
        <w:t>D</w:t>
      </w:r>
      <w:r w:rsidR="00E734E5">
        <w:rPr>
          <w:rFonts w:ascii="Times New Roman" w:hAnsi="Times New Roman"/>
          <w:b/>
          <w:color w:val="221E1F"/>
        </w:rPr>
        <w:t>etails of Secretary</w:t>
      </w:r>
      <w:r w:rsidRPr="00FC414D">
        <w:rPr>
          <w:rFonts w:ascii="Times New Roman" w:hAnsi="Times New Roman"/>
          <w:b/>
          <w:color w:val="221E1F"/>
        </w:rPr>
        <w:t>:</w:t>
      </w:r>
    </w:p>
    <w:p w14:paraId="463B21C1" w14:textId="77777777" w:rsidR="00455C4E" w:rsidRDefault="00455C4E" w:rsidP="00455C4E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Name:</w:t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 w:rsidRPr="000D472E">
        <w:rPr>
          <w:rFonts w:ascii="Times New Roman" w:hAnsi="Times New Roman"/>
          <w:color w:val="221E1F"/>
        </w:rPr>
        <w:t>IACTA Life Membership No:</w:t>
      </w:r>
      <w:r>
        <w:rPr>
          <w:rFonts w:ascii="Times New Roman" w:hAnsi="Times New Roman"/>
          <w:color w:val="221E1F"/>
        </w:rPr>
        <w:tab/>
      </w:r>
    </w:p>
    <w:p w14:paraId="2E298790" w14:textId="658ABC5B" w:rsidR="00455C4E" w:rsidRPr="000D472E" w:rsidRDefault="00455C4E" w:rsidP="00455C4E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</w:rPr>
        <w:t>Address:</w:t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  <w:r>
        <w:rPr>
          <w:rFonts w:ascii="Times New Roman" w:hAnsi="Times New Roman"/>
          <w:color w:val="221E1F"/>
        </w:rPr>
        <w:tab/>
      </w:r>
    </w:p>
    <w:p w14:paraId="1668E7B2" w14:textId="77777777" w:rsidR="00455C4E" w:rsidRPr="00FC414D" w:rsidRDefault="00455C4E" w:rsidP="00FC414D">
      <w:pPr>
        <w:pStyle w:val="Default"/>
      </w:pPr>
    </w:p>
    <w:p w14:paraId="16C76C11" w14:textId="68B0AAC8" w:rsidR="009B0013" w:rsidRDefault="009B0013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>
        <w:rPr>
          <w:rFonts w:ascii="Times New Roman" w:hAnsi="Times New Roman"/>
          <w:b/>
          <w:color w:val="221E1F"/>
        </w:rPr>
        <w:t xml:space="preserve">Proposed </w:t>
      </w:r>
      <w:r w:rsidR="00252285" w:rsidRPr="000D472E">
        <w:rPr>
          <w:rFonts w:ascii="Times New Roman" w:hAnsi="Times New Roman"/>
          <w:b/>
          <w:color w:val="221E1F"/>
        </w:rPr>
        <w:t>by</w:t>
      </w:r>
      <w:r>
        <w:rPr>
          <w:rFonts w:ascii="Times New Roman" w:hAnsi="Times New Roman"/>
          <w:b/>
          <w:color w:val="221E1F"/>
        </w:rPr>
        <w:t xml:space="preserve"> </w:t>
      </w:r>
      <w:r>
        <w:rPr>
          <w:color w:val="221E1F"/>
          <w:w w:val="105"/>
          <w:sz w:val="21"/>
        </w:rPr>
        <w:t>(Two</w:t>
      </w:r>
      <w:r>
        <w:rPr>
          <w:color w:val="221E1F"/>
          <w:spacing w:val="-2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life</w:t>
      </w:r>
      <w:r>
        <w:rPr>
          <w:color w:val="221E1F"/>
          <w:spacing w:val="-3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members</w:t>
      </w:r>
      <w:r>
        <w:rPr>
          <w:color w:val="221E1F"/>
          <w:spacing w:val="-3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of</w:t>
      </w:r>
      <w:r>
        <w:rPr>
          <w:color w:val="221E1F"/>
          <w:spacing w:val="-4"/>
          <w:w w:val="105"/>
          <w:sz w:val="21"/>
        </w:rPr>
        <w:t xml:space="preserve"> </w:t>
      </w:r>
      <w:r>
        <w:rPr>
          <w:color w:val="221E1F"/>
          <w:w w:val="105"/>
          <w:sz w:val="21"/>
        </w:rPr>
        <w:t>IACTA)</w:t>
      </w:r>
      <w:r>
        <w:rPr>
          <w:b/>
          <w:color w:val="221E1F"/>
          <w:w w:val="105"/>
          <w:sz w:val="21"/>
        </w:rPr>
        <w:t>:</w:t>
      </w:r>
      <w:r w:rsidR="009E767C" w:rsidRPr="000D472E">
        <w:rPr>
          <w:rFonts w:ascii="Times New Roman" w:hAnsi="Times New Roman"/>
          <w:b/>
          <w:color w:val="221E1F"/>
        </w:rPr>
        <w:tab/>
      </w:r>
    </w:p>
    <w:p w14:paraId="7C4BCCA5" w14:textId="77777777" w:rsidR="00E60A80" w:rsidRPr="00253894" w:rsidRDefault="00E60A80" w:rsidP="00E60A80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(1)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02F6C105" w14:textId="77777777" w:rsidR="00E60A80" w:rsidRPr="00253894" w:rsidRDefault="00E60A80" w:rsidP="00E60A80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6DB67B5E" w14:textId="77777777" w:rsidR="00372FDB" w:rsidRDefault="00372FDB" w:rsidP="00E60A80">
      <w:pPr>
        <w:pStyle w:val="Default"/>
        <w:rPr>
          <w:rFonts w:ascii="Times New Roman" w:hAnsi="Times New Roman" w:cs="Times New Roman"/>
        </w:rPr>
      </w:pPr>
    </w:p>
    <w:p w14:paraId="4F577FA8" w14:textId="28B61E55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Mobile No: 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3FC5F789" w14:textId="77777777" w:rsidR="00372FDB" w:rsidRDefault="00372FDB" w:rsidP="00E60A80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6AC93BA1" w14:textId="64DE5093" w:rsidR="00E60A80" w:rsidRPr="00253894" w:rsidRDefault="00E60A80" w:rsidP="00E60A80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lastRenderedPageBreak/>
        <w:t>(2)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45017A09" w14:textId="77777777" w:rsidR="00E60A80" w:rsidRPr="00253894" w:rsidRDefault="00E60A80" w:rsidP="00E60A80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64B39059" w14:textId="77777777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 No: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6E51C9C" w14:textId="77777777" w:rsidR="00372FDB" w:rsidRDefault="00372FDB" w:rsidP="00E60A80">
      <w:pPr>
        <w:pStyle w:val="Pa2"/>
        <w:jc w:val="center"/>
        <w:rPr>
          <w:rFonts w:ascii="Times New Roman" w:hAnsi="Times New Roman"/>
          <w:b/>
          <w:color w:val="221E1F"/>
        </w:rPr>
      </w:pPr>
    </w:p>
    <w:p w14:paraId="4E5B733A" w14:textId="7860713D" w:rsidR="00E60A80" w:rsidRPr="00253894" w:rsidRDefault="00E60A80" w:rsidP="00E60A80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>DECLARATION</w:t>
      </w:r>
    </w:p>
    <w:p w14:paraId="256044B9" w14:textId="77777777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</w:p>
    <w:p w14:paraId="79394013" w14:textId="77777777" w:rsidR="00E60A80" w:rsidRPr="00253894" w:rsidRDefault="00E60A80" w:rsidP="00E60A80">
      <w:pPr>
        <w:pStyle w:val="Default"/>
        <w:spacing w:line="360" w:lineRule="auto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I declare that the information given above is correct and true to the best of my knowledge. The application will be cancelled if any information is found incorrect.</w:t>
      </w:r>
    </w:p>
    <w:p w14:paraId="245C150F" w14:textId="77777777" w:rsidR="00E60A80" w:rsidRPr="00253894" w:rsidRDefault="00E60A80" w:rsidP="00E60A80">
      <w:pPr>
        <w:pStyle w:val="Pa1"/>
        <w:rPr>
          <w:rFonts w:ascii="Times New Roman" w:hAnsi="Times New Roman"/>
          <w:color w:val="221E1F"/>
        </w:rPr>
      </w:pPr>
    </w:p>
    <w:p w14:paraId="7BA0B989" w14:textId="77777777" w:rsidR="00E60A80" w:rsidRPr="00253894" w:rsidRDefault="00E60A80" w:rsidP="00E60A80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 xml:space="preserve">Signature: </w:t>
      </w:r>
      <w:r w:rsidRPr="00253894">
        <w:rPr>
          <w:rFonts w:ascii="Times New Roman" w:hAnsi="Times New Roman"/>
          <w:color w:val="221E1F"/>
        </w:rPr>
        <w:tab/>
      </w:r>
      <w:r w:rsidRPr="00253894">
        <w:rPr>
          <w:rFonts w:ascii="Times New Roman" w:hAnsi="Times New Roman"/>
          <w:color w:val="221E1F"/>
        </w:rPr>
        <w:tab/>
      </w:r>
      <w:r w:rsidRPr="00253894">
        <w:rPr>
          <w:rFonts w:ascii="Times New Roman" w:hAnsi="Times New Roman"/>
          <w:color w:val="221E1F"/>
        </w:rPr>
        <w:tab/>
      </w:r>
      <w:r w:rsidRPr="00253894">
        <w:rPr>
          <w:rFonts w:ascii="Times New Roman" w:hAnsi="Times New Roman"/>
          <w:color w:val="221E1F"/>
        </w:rPr>
        <w:tab/>
      </w:r>
      <w:r w:rsidRPr="00253894">
        <w:rPr>
          <w:rFonts w:ascii="Times New Roman" w:hAnsi="Times New Roman"/>
          <w:color w:val="221E1F"/>
        </w:rPr>
        <w:tab/>
        <w:t xml:space="preserve">                            Date:</w:t>
      </w:r>
    </w:p>
    <w:p w14:paraId="5FFABBD9" w14:textId="77777777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</w:p>
    <w:p w14:paraId="31055012" w14:textId="77777777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</w:p>
    <w:p w14:paraId="33DD8D05" w14:textId="77777777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_____________________________________________________________________________</w:t>
      </w:r>
    </w:p>
    <w:p w14:paraId="5577C16C" w14:textId="77777777" w:rsidR="00E60A80" w:rsidRPr="00253894" w:rsidRDefault="00E60A80" w:rsidP="00E60A80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6E442672" w14:textId="77777777" w:rsidR="00E60A80" w:rsidRPr="00253894" w:rsidRDefault="00E60A80" w:rsidP="00E60A80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253894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4783D7ED" w14:textId="77777777" w:rsidR="00E60A80" w:rsidRPr="00253894" w:rsidRDefault="00E60A80" w:rsidP="00E60A80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53894">
        <w:rPr>
          <w:rFonts w:ascii="Times New Roman" w:hAnsi="Times New Roman"/>
        </w:rPr>
        <w:t>iactasecretariat@gmail.com</w:t>
      </w:r>
    </w:p>
    <w:p w14:paraId="27FF8A52" w14:textId="77777777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</w:p>
    <w:p w14:paraId="116A42DC" w14:textId="77777777" w:rsidR="00E60A80" w:rsidRPr="00253894" w:rsidRDefault="00E60A80" w:rsidP="00E60A8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253894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3493A7F2" w14:textId="77777777" w:rsidR="00E60A80" w:rsidRPr="00253894" w:rsidRDefault="00E60A80" w:rsidP="00E60A80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1F9EC755" w14:textId="77777777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_____________________________________________________________________________</w:t>
      </w:r>
    </w:p>
    <w:p w14:paraId="2951C83E" w14:textId="77777777" w:rsidR="00E60A80" w:rsidRPr="00253894" w:rsidRDefault="00E60A80" w:rsidP="00E60A80">
      <w:pPr>
        <w:pStyle w:val="Default"/>
        <w:rPr>
          <w:rFonts w:ascii="Times New Roman" w:hAnsi="Times New Roman" w:cs="Times New Roman"/>
        </w:rPr>
      </w:pPr>
    </w:p>
    <w:p w14:paraId="417BCD7D" w14:textId="77777777" w:rsidR="00E60A80" w:rsidRPr="00253894" w:rsidRDefault="00E60A80" w:rsidP="00E60A80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>For IACTA Office use only</w:t>
      </w:r>
    </w:p>
    <w:p w14:paraId="4586FB84" w14:textId="77777777" w:rsidR="00E60A80" w:rsidRPr="00253894" w:rsidRDefault="00E60A80" w:rsidP="00E60A80">
      <w:pPr>
        <w:pStyle w:val="Pa1"/>
        <w:rPr>
          <w:rFonts w:ascii="Times New Roman" w:hAnsi="Times New Roman"/>
          <w:color w:val="221E1F"/>
        </w:rPr>
      </w:pPr>
    </w:p>
    <w:p w14:paraId="666BDF40" w14:textId="77777777" w:rsidR="00E60A80" w:rsidRPr="00253894" w:rsidRDefault="00E60A80" w:rsidP="00E60A80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Verified the details:  Yes  /  No                                                      Date Received:          /           /</w:t>
      </w:r>
    </w:p>
    <w:p w14:paraId="53609475" w14:textId="77777777" w:rsidR="00E60A80" w:rsidRPr="00253894" w:rsidRDefault="00E60A80" w:rsidP="00E60A80">
      <w:pPr>
        <w:pStyle w:val="Pa1"/>
        <w:rPr>
          <w:rFonts w:ascii="Times New Roman" w:hAnsi="Times New Roman"/>
          <w:color w:val="221E1F"/>
        </w:rPr>
      </w:pPr>
    </w:p>
    <w:p w14:paraId="3B2C3029" w14:textId="77777777" w:rsidR="00E60A80" w:rsidRPr="00253894" w:rsidRDefault="00E60A80" w:rsidP="00E60A80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Names &amp; Signatures:</w:t>
      </w:r>
    </w:p>
    <w:p w14:paraId="18C0700A" w14:textId="77777777" w:rsidR="00E60A80" w:rsidRDefault="00E60A80" w:rsidP="00FE71C4">
      <w:pPr>
        <w:pStyle w:val="Pa1"/>
        <w:spacing w:line="360" w:lineRule="auto"/>
        <w:rPr>
          <w:rFonts w:ascii="Times New Roman" w:hAnsi="Times New Roman"/>
          <w:b/>
          <w:bCs/>
          <w:color w:val="25237B"/>
        </w:rPr>
      </w:pPr>
    </w:p>
    <w:p w14:paraId="264FE8B3" w14:textId="35478044" w:rsidR="00455C4E" w:rsidRPr="00E60A80" w:rsidRDefault="00455C4E" w:rsidP="00E60A80">
      <w:pPr>
        <w:pStyle w:val="Pa1"/>
        <w:spacing w:line="360" w:lineRule="auto"/>
        <w:rPr>
          <w:rFonts w:ascii="Times New Roman" w:hAnsi="Times New Roman"/>
        </w:rPr>
      </w:pPr>
    </w:p>
    <w:p w14:paraId="629EDBFD" w14:textId="77777777" w:rsidR="00455C4E" w:rsidRDefault="00455C4E" w:rsidP="00657FF3">
      <w:pPr>
        <w:pStyle w:val="Default"/>
        <w:rPr>
          <w:rFonts w:ascii="Times New Roman" w:hAnsi="Times New Roman" w:cs="Times New Roman"/>
          <w:b/>
          <w:bCs/>
        </w:rPr>
      </w:pPr>
    </w:p>
    <w:p w14:paraId="51A8B08F" w14:textId="530259CC" w:rsidR="00D31AF4" w:rsidRPr="000D472E" w:rsidRDefault="00D31AF4" w:rsidP="00657FF3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  <w:b/>
          <w:bCs/>
        </w:rPr>
        <w:t xml:space="preserve">Eligibility Criteria </w:t>
      </w:r>
      <w:r w:rsidRPr="000D472E">
        <w:rPr>
          <w:rFonts w:ascii="Times New Roman" w:hAnsi="Times New Roman" w:cs="Times New Roman"/>
        </w:rPr>
        <w:t>(Please attach proof</w:t>
      </w:r>
      <w:r w:rsidR="005F069E">
        <w:rPr>
          <w:rFonts w:ascii="Times New Roman" w:hAnsi="Times New Roman" w:cs="Times New Roman"/>
        </w:rPr>
        <w:t xml:space="preserve"> </w:t>
      </w:r>
      <w:r w:rsidR="00277BBC">
        <w:rPr>
          <w:rFonts w:ascii="Times New Roman" w:hAnsi="Times New Roman" w:cs="Times New Roman"/>
        </w:rPr>
        <w:t>)</w:t>
      </w:r>
    </w:p>
    <w:p w14:paraId="08028AD1" w14:textId="77777777" w:rsidR="00D31AF4" w:rsidRDefault="00D31AF4" w:rsidP="00657FF3">
      <w:pPr>
        <w:pStyle w:val="Default"/>
        <w:rPr>
          <w:rFonts w:ascii="Times New Roman" w:hAnsi="Times New Roman" w:cs="Times New Roman"/>
        </w:rPr>
      </w:pPr>
    </w:p>
    <w:p w14:paraId="4FBFA5DE" w14:textId="5B4C2542" w:rsidR="009B0013" w:rsidRPr="00075541" w:rsidRDefault="009B0013" w:rsidP="009B001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Should be a life member </w:t>
      </w:r>
      <w:r w:rsidR="008F36B1">
        <w:rPr>
          <w:rFonts w:ascii="Times New Roman" w:hAnsi="Times New Roman" w:cs="Times New Roman"/>
          <w:color w:val="221E1F"/>
          <w:sz w:val="24"/>
          <w:szCs w:val="24"/>
        </w:rPr>
        <w:t xml:space="preserve">of 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>IACTA for at least 1</w:t>
      </w:r>
      <w:r w:rsidR="00FC414D">
        <w:rPr>
          <w:rFonts w:ascii="Times New Roman" w:hAnsi="Times New Roman" w:cs="Times New Roman"/>
          <w:color w:val="221E1F"/>
          <w:sz w:val="24"/>
          <w:szCs w:val="24"/>
        </w:rPr>
        <w:t>0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 years and actively involved in the practice of cardiac an</w:t>
      </w:r>
      <w:r w:rsidR="008F36B1"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esthesia. </w:t>
      </w:r>
    </w:p>
    <w:p w14:paraId="064B0800" w14:textId="1804E3FD" w:rsidR="009B0013" w:rsidRPr="00075541" w:rsidRDefault="009B0013" w:rsidP="009B001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Should have been a member of </w:t>
      </w:r>
      <w:r w:rsidR="008F36B1">
        <w:rPr>
          <w:rFonts w:ascii="Times New Roman" w:hAnsi="Times New Roman" w:cs="Times New Roman"/>
          <w:color w:val="221E1F"/>
          <w:sz w:val="24"/>
          <w:szCs w:val="24"/>
        </w:rPr>
        <w:t xml:space="preserve">the </w:t>
      </w:r>
      <w:r w:rsidRPr="00075541">
        <w:rPr>
          <w:rFonts w:ascii="Times New Roman" w:hAnsi="Times New Roman" w:cs="Times New Roman"/>
          <w:color w:val="221E1F"/>
          <w:sz w:val="24"/>
          <w:szCs w:val="24"/>
        </w:rPr>
        <w:t>executive council of IACTA for at least two terms.</w:t>
      </w:r>
    </w:p>
    <w:p w14:paraId="077E8D05" w14:textId="0A7127BE" w:rsidR="009B0013" w:rsidRDefault="009B0013" w:rsidP="009B001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7554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277BBC" w:rsidRPr="00277BBC">
        <w:rPr>
          <w:rFonts w:ascii="Times New Roman" w:hAnsi="Times New Roman" w:cs="Times New Roman"/>
          <w:color w:val="221E1F"/>
          <w:sz w:val="24"/>
          <w:szCs w:val="24"/>
        </w:rPr>
        <w:t>Should have attended at least 7 National Conferences of IACTA in the last 10 years.</w:t>
      </w:r>
    </w:p>
    <w:p w14:paraId="6E90AD23" w14:textId="0D11E6FA" w:rsidR="00461183" w:rsidRPr="00461183" w:rsidRDefault="00461183" w:rsidP="00461183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461183">
        <w:rPr>
          <w:rFonts w:ascii="Times New Roman" w:hAnsi="Times New Roman" w:cs="Times New Roman"/>
          <w:color w:val="221E1F"/>
          <w:sz w:val="24"/>
          <w:szCs w:val="24"/>
        </w:rPr>
        <w:t xml:space="preserve">Should have attended at least two of three executive committee meetings a year. </w:t>
      </w:r>
    </w:p>
    <w:p w14:paraId="03973362" w14:textId="0D3423EB" w:rsidR="009B0013" w:rsidRPr="00E60A80" w:rsidRDefault="00455C4E" w:rsidP="00BE26BE">
      <w:pPr>
        <w:pStyle w:val="ListParagraph"/>
        <w:numPr>
          <w:ilvl w:val="0"/>
          <w:numId w:val="4"/>
        </w:numPr>
        <w:spacing w:after="160" w:line="259" w:lineRule="auto"/>
        <w:ind w:left="426" w:hanging="426"/>
        <w:rPr>
          <w:rFonts w:ascii="Times New Roman" w:hAnsi="Times New Roman"/>
          <w:b/>
          <w:color w:val="221E1F"/>
        </w:rPr>
      </w:pPr>
      <w:r w:rsidRPr="00E60A80">
        <w:rPr>
          <w:rFonts w:ascii="Times New Roman" w:hAnsi="Times New Roman"/>
          <w:color w:val="221E1F"/>
          <w:sz w:val="24"/>
          <w:szCs w:val="24"/>
        </w:rPr>
        <w:t xml:space="preserve">The Treasurer </w:t>
      </w:r>
      <w:r w:rsidR="00372FDB" w:rsidRPr="00E60A80">
        <w:rPr>
          <w:rFonts w:ascii="Times New Roman" w:hAnsi="Times New Roman"/>
          <w:color w:val="221E1F"/>
          <w:sz w:val="24"/>
          <w:szCs w:val="24"/>
        </w:rPr>
        <w:t xml:space="preserve">and Secretary </w:t>
      </w:r>
      <w:r w:rsidRPr="00E60A80">
        <w:rPr>
          <w:rFonts w:ascii="Times New Roman" w:hAnsi="Times New Roman"/>
          <w:color w:val="221E1F"/>
          <w:sz w:val="24"/>
          <w:szCs w:val="24"/>
        </w:rPr>
        <w:t>should apply as a team</w:t>
      </w:r>
      <w:r w:rsidR="00E60A80" w:rsidRPr="00E60A80">
        <w:rPr>
          <w:rFonts w:ascii="Times New Roman" w:hAnsi="Times New Roman"/>
          <w:color w:val="221E1F"/>
          <w:sz w:val="24"/>
          <w:szCs w:val="24"/>
        </w:rPr>
        <w:t xml:space="preserve">. </w:t>
      </w:r>
      <w:r w:rsidRPr="00E60A80">
        <w:rPr>
          <w:rFonts w:ascii="Times New Roman" w:hAnsi="Times New Roman"/>
          <w:color w:val="221E1F"/>
          <w:sz w:val="24"/>
          <w:szCs w:val="24"/>
        </w:rPr>
        <w:t xml:space="preserve"> </w:t>
      </w:r>
    </w:p>
    <w:p w14:paraId="289A1619" w14:textId="77777777" w:rsidR="00277BBC" w:rsidRPr="00B9607C" w:rsidRDefault="00277BBC" w:rsidP="00B9607C">
      <w:pPr>
        <w:spacing w:line="360" w:lineRule="auto"/>
        <w:ind w:left="567"/>
        <w:jc w:val="center"/>
        <w:rPr>
          <w:rFonts w:ascii="Times New Roman" w:hAnsi="Times New Roman"/>
          <w:b/>
          <w:color w:val="221E1F"/>
          <w:sz w:val="24"/>
          <w:szCs w:val="24"/>
        </w:rPr>
      </w:pPr>
      <w:r w:rsidRPr="00B9607C">
        <w:rPr>
          <w:rFonts w:ascii="Times New Roman" w:hAnsi="Times New Roman"/>
          <w:b/>
          <w:color w:val="221E1F"/>
          <w:sz w:val="24"/>
          <w:szCs w:val="24"/>
        </w:rPr>
        <w:t>The last date for application is 30</w:t>
      </w:r>
      <w:r w:rsidRPr="00B9607C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B9607C">
        <w:rPr>
          <w:rFonts w:ascii="Times New Roman" w:hAnsi="Times New Roman"/>
          <w:b/>
          <w:color w:val="221E1F"/>
          <w:sz w:val="24"/>
          <w:szCs w:val="24"/>
        </w:rPr>
        <w:t xml:space="preserve"> </w:t>
      </w:r>
      <w:r w:rsidRPr="00B9607C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 xml:space="preserve"> </w:t>
      </w:r>
      <w:r w:rsidRPr="00B9607C">
        <w:rPr>
          <w:rFonts w:ascii="Times New Roman" w:hAnsi="Times New Roman"/>
          <w:b/>
          <w:color w:val="221E1F"/>
          <w:sz w:val="24"/>
          <w:szCs w:val="24"/>
        </w:rPr>
        <w:t>November 2024.</w:t>
      </w:r>
    </w:p>
    <w:p w14:paraId="3A4E9666" w14:textId="2452B2C8" w:rsidR="00277BBC" w:rsidRPr="00B9607C" w:rsidRDefault="00277BBC" w:rsidP="00B9607C">
      <w:pPr>
        <w:spacing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9607C">
        <w:rPr>
          <w:rFonts w:ascii="Times New Roman" w:hAnsi="Times New Roman"/>
          <w:b/>
          <w:color w:val="221E1F"/>
          <w:sz w:val="24"/>
          <w:szCs w:val="24"/>
        </w:rPr>
        <w:t>The last date for withdrawal of application is 15</w:t>
      </w:r>
      <w:r w:rsidRPr="00B9607C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B9607C">
        <w:rPr>
          <w:rFonts w:ascii="Times New Roman" w:hAnsi="Times New Roman"/>
          <w:b/>
          <w:color w:val="221E1F"/>
          <w:sz w:val="24"/>
          <w:szCs w:val="24"/>
        </w:rPr>
        <w:t xml:space="preserve"> December 2024.</w:t>
      </w:r>
      <w:r w:rsidR="00372FDB">
        <w:rPr>
          <w:rFonts w:ascii="Times New Roman" w:hAnsi="Times New Roman"/>
          <w:b/>
          <w:color w:val="221E1F"/>
          <w:sz w:val="24"/>
          <w:szCs w:val="24"/>
        </w:rPr>
        <w:t xml:space="preserve"> </w:t>
      </w:r>
    </w:p>
    <w:p w14:paraId="29E2FB38" w14:textId="645367A0" w:rsidR="00D31AF4" w:rsidRPr="000D472E" w:rsidRDefault="00D31AF4" w:rsidP="00461183">
      <w:pPr>
        <w:pStyle w:val="Pa1"/>
        <w:rPr>
          <w:rFonts w:ascii="Times New Roman" w:hAnsi="Times New Roman"/>
        </w:rPr>
      </w:pPr>
    </w:p>
    <w:sectPr w:rsidR="00D31AF4" w:rsidRPr="000D472E" w:rsidSect="000D472E">
      <w:headerReference w:type="even" r:id="rId8"/>
      <w:headerReference w:type="default" r:id="rId9"/>
      <w:pgSz w:w="12240" w:h="15840"/>
      <w:pgMar w:top="90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30FAB" w14:textId="77777777" w:rsidR="00D43C70" w:rsidRDefault="00D43C70" w:rsidP="00475089">
      <w:pPr>
        <w:spacing w:after="0" w:line="240" w:lineRule="auto"/>
      </w:pPr>
      <w:r>
        <w:separator/>
      </w:r>
    </w:p>
  </w:endnote>
  <w:endnote w:type="continuationSeparator" w:id="0">
    <w:p w14:paraId="46D25DC7" w14:textId="77777777" w:rsidR="00D43C70" w:rsidRDefault="00D43C70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5FA22" w14:textId="77777777" w:rsidR="00D43C70" w:rsidRDefault="00D43C70" w:rsidP="00475089">
      <w:pPr>
        <w:spacing w:after="0" w:line="240" w:lineRule="auto"/>
      </w:pPr>
      <w:r>
        <w:separator/>
      </w:r>
    </w:p>
  </w:footnote>
  <w:footnote w:type="continuationSeparator" w:id="0">
    <w:p w14:paraId="17800EBB" w14:textId="77777777" w:rsidR="00D43C70" w:rsidRDefault="00D43C70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118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1B6B"/>
    <w:multiLevelType w:val="hybridMultilevel"/>
    <w:tmpl w:val="C9D6BE9C"/>
    <w:lvl w:ilvl="0" w:tplc="116CA6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B87"/>
    <w:multiLevelType w:val="hybridMultilevel"/>
    <w:tmpl w:val="329AB556"/>
    <w:lvl w:ilvl="0" w:tplc="5C20D17C">
      <w:start w:val="1"/>
      <w:numFmt w:val="lowerRoman"/>
      <w:lvlText w:val="%1)"/>
      <w:lvlJc w:val="left"/>
      <w:pPr>
        <w:ind w:left="3981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1F78A6"/>
    <w:multiLevelType w:val="hybridMultilevel"/>
    <w:tmpl w:val="C22A47C2"/>
    <w:lvl w:ilvl="0" w:tplc="C748A1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85122">
    <w:abstractNumId w:val="1"/>
  </w:num>
  <w:num w:numId="2" w16cid:durableId="1168835393">
    <w:abstractNumId w:val="4"/>
  </w:num>
  <w:num w:numId="3" w16cid:durableId="53745420">
    <w:abstractNumId w:val="5"/>
  </w:num>
  <w:num w:numId="4" w16cid:durableId="1832526194">
    <w:abstractNumId w:val="2"/>
  </w:num>
  <w:num w:numId="5" w16cid:durableId="1594120763">
    <w:abstractNumId w:val="3"/>
  </w:num>
  <w:num w:numId="6" w16cid:durableId="6324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75541"/>
    <w:rsid w:val="0009529F"/>
    <w:rsid w:val="000B34A0"/>
    <w:rsid w:val="000B6526"/>
    <w:rsid w:val="000D472E"/>
    <w:rsid w:val="000E5599"/>
    <w:rsid w:val="000F4F98"/>
    <w:rsid w:val="00194CD7"/>
    <w:rsid w:val="001B1C6D"/>
    <w:rsid w:val="001F40D6"/>
    <w:rsid w:val="002013E1"/>
    <w:rsid w:val="00234D67"/>
    <w:rsid w:val="0025041D"/>
    <w:rsid w:val="00252285"/>
    <w:rsid w:val="00277BBC"/>
    <w:rsid w:val="002A24EE"/>
    <w:rsid w:val="002A36B6"/>
    <w:rsid w:val="002B7D1A"/>
    <w:rsid w:val="002C444A"/>
    <w:rsid w:val="002F3814"/>
    <w:rsid w:val="0036063C"/>
    <w:rsid w:val="00372FDB"/>
    <w:rsid w:val="003839F1"/>
    <w:rsid w:val="003D00E4"/>
    <w:rsid w:val="00455C4E"/>
    <w:rsid w:val="00461183"/>
    <w:rsid w:val="00475089"/>
    <w:rsid w:val="00483907"/>
    <w:rsid w:val="0048522E"/>
    <w:rsid w:val="005160D7"/>
    <w:rsid w:val="005274B1"/>
    <w:rsid w:val="0053588E"/>
    <w:rsid w:val="005376AE"/>
    <w:rsid w:val="00547148"/>
    <w:rsid w:val="00573455"/>
    <w:rsid w:val="00596E9B"/>
    <w:rsid w:val="005A5196"/>
    <w:rsid w:val="005B1552"/>
    <w:rsid w:val="005B17AF"/>
    <w:rsid w:val="005F069E"/>
    <w:rsid w:val="005F57A2"/>
    <w:rsid w:val="00602623"/>
    <w:rsid w:val="00616939"/>
    <w:rsid w:val="00657FF3"/>
    <w:rsid w:val="006C00EE"/>
    <w:rsid w:val="006F6C96"/>
    <w:rsid w:val="00706FF8"/>
    <w:rsid w:val="007109CE"/>
    <w:rsid w:val="00713A77"/>
    <w:rsid w:val="007146D6"/>
    <w:rsid w:val="007475C2"/>
    <w:rsid w:val="00770245"/>
    <w:rsid w:val="00782573"/>
    <w:rsid w:val="00794E17"/>
    <w:rsid w:val="007E6440"/>
    <w:rsid w:val="0081251B"/>
    <w:rsid w:val="00816469"/>
    <w:rsid w:val="00847A50"/>
    <w:rsid w:val="00847CEF"/>
    <w:rsid w:val="00871865"/>
    <w:rsid w:val="008F36B1"/>
    <w:rsid w:val="00913F58"/>
    <w:rsid w:val="009209A7"/>
    <w:rsid w:val="00924BD4"/>
    <w:rsid w:val="009B0013"/>
    <w:rsid w:val="009D16BC"/>
    <w:rsid w:val="009D517B"/>
    <w:rsid w:val="009E377B"/>
    <w:rsid w:val="009E767C"/>
    <w:rsid w:val="00A002A2"/>
    <w:rsid w:val="00A24F01"/>
    <w:rsid w:val="00A56DAD"/>
    <w:rsid w:val="00A646E5"/>
    <w:rsid w:val="00A67DF5"/>
    <w:rsid w:val="00AA2449"/>
    <w:rsid w:val="00AE6F4C"/>
    <w:rsid w:val="00AE7FBA"/>
    <w:rsid w:val="00AF7434"/>
    <w:rsid w:val="00B403D9"/>
    <w:rsid w:val="00B5568F"/>
    <w:rsid w:val="00B8521E"/>
    <w:rsid w:val="00B9607C"/>
    <w:rsid w:val="00BB5EA3"/>
    <w:rsid w:val="00BD3A17"/>
    <w:rsid w:val="00BE26BE"/>
    <w:rsid w:val="00C362BF"/>
    <w:rsid w:val="00C40489"/>
    <w:rsid w:val="00C94F02"/>
    <w:rsid w:val="00CA2032"/>
    <w:rsid w:val="00D05104"/>
    <w:rsid w:val="00D16EEC"/>
    <w:rsid w:val="00D25382"/>
    <w:rsid w:val="00D31AF4"/>
    <w:rsid w:val="00D43C70"/>
    <w:rsid w:val="00D60EB0"/>
    <w:rsid w:val="00D635EB"/>
    <w:rsid w:val="00D7377C"/>
    <w:rsid w:val="00DA7B31"/>
    <w:rsid w:val="00DE0375"/>
    <w:rsid w:val="00E12C26"/>
    <w:rsid w:val="00E1660B"/>
    <w:rsid w:val="00E33BAE"/>
    <w:rsid w:val="00E60A80"/>
    <w:rsid w:val="00E64F1F"/>
    <w:rsid w:val="00E734E5"/>
    <w:rsid w:val="00EC523E"/>
    <w:rsid w:val="00EF0C46"/>
    <w:rsid w:val="00EF4E29"/>
    <w:rsid w:val="00F53A25"/>
    <w:rsid w:val="00F54155"/>
    <w:rsid w:val="00F642AE"/>
    <w:rsid w:val="00F64B2E"/>
    <w:rsid w:val="00F754D1"/>
    <w:rsid w:val="00F87844"/>
    <w:rsid w:val="00FC414D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3BDA0AA4-D15E-6541-BDCB-EDE12CF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9B0013"/>
    <w:pPr>
      <w:widowControl w:val="0"/>
      <w:autoSpaceDE w:val="0"/>
      <w:autoSpaceDN w:val="0"/>
      <w:spacing w:before="56" w:after="0" w:line="240" w:lineRule="auto"/>
      <w:ind w:left="100"/>
      <w:outlineLvl w:val="1"/>
    </w:pPr>
    <w:rPr>
      <w:rFonts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  <w:style w:type="character" w:customStyle="1" w:styleId="Heading2Char">
    <w:name w:val="Heading 2 Char"/>
    <w:link w:val="Heading2"/>
    <w:uiPriority w:val="9"/>
    <w:rsid w:val="009B0013"/>
    <w:rPr>
      <w:rFonts w:cs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link w:val="BodyText"/>
    <w:uiPriority w:val="1"/>
    <w:rsid w:val="009B0013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9</cp:revision>
  <cp:lastPrinted>2016-11-15T05:42:00Z</cp:lastPrinted>
  <dcterms:created xsi:type="dcterms:W3CDTF">2024-08-14T22:26:00Z</dcterms:created>
  <dcterms:modified xsi:type="dcterms:W3CDTF">2024-08-22T09:51:00Z</dcterms:modified>
</cp:coreProperties>
</file>